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7AA56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New Generation Spray Foam</w:t>
      </w:r>
    </w:p>
    <w:p w14:paraId="639E5340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Post-Accident / Employee Injury Investigation Form</w:t>
      </w:r>
    </w:p>
    <w:p w14:paraId="4BEC9CF3" w14:textId="77777777" w:rsidR="0094221F" w:rsidRPr="0094221F" w:rsidRDefault="0094221F" w:rsidP="0094221F">
      <w:r w:rsidRPr="0094221F">
        <w:rPr>
          <w:b/>
          <w:bCs/>
        </w:rPr>
        <w:t>Purpose:</w:t>
      </w:r>
      <w:r w:rsidRPr="0094221F">
        <w:t xml:space="preserve"> This form is used to document and investigate employee injuries, accidents, and near-miss incidents. The objective is to determine what happened, identify contributing and root causes, and establish corrective actions to prevent recurrence.</w:t>
      </w:r>
    </w:p>
    <w:p w14:paraId="4F4DF79C" w14:textId="77777777" w:rsidR="0094221F" w:rsidRPr="0094221F" w:rsidRDefault="0094221F" w:rsidP="0094221F">
      <w:r w:rsidRPr="0094221F">
        <w:rPr>
          <w:b/>
          <w:bCs/>
        </w:rPr>
        <w:t>Important:</w:t>
      </w:r>
      <w:r w:rsidRPr="0094221F">
        <w:t xml:space="preserve"> The purpose of this investigation is accident prevention, not assigning blame.</w:t>
      </w:r>
    </w:p>
    <w:p w14:paraId="7D20F3A2" w14:textId="77777777" w:rsidR="0094221F" w:rsidRPr="0094221F" w:rsidRDefault="0094221F" w:rsidP="0094221F">
      <w:r w:rsidRPr="0094221F">
        <w:pict w14:anchorId="4F34A69A">
          <v:rect id="_x0000_i1319" style="width:0;height:1.5pt" o:hralign="center" o:hrstd="t" o:hr="t" fillcolor="#a0a0a0" stroked="f"/>
        </w:pict>
      </w:r>
    </w:p>
    <w:p w14:paraId="742F977E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1. Incident Information</w:t>
      </w:r>
    </w:p>
    <w:p w14:paraId="60D3B089" w14:textId="77777777" w:rsidR="0094221F" w:rsidRPr="0094221F" w:rsidRDefault="0094221F" w:rsidP="0094221F">
      <w:r w:rsidRPr="0094221F">
        <w:rPr>
          <w:b/>
          <w:bCs/>
        </w:rPr>
        <w:t>Date of Incident:</w:t>
      </w:r>
      <w:r w:rsidRPr="0094221F">
        <w:t xml:space="preserve"> __________________________</w:t>
      </w:r>
    </w:p>
    <w:p w14:paraId="34286A09" w14:textId="77777777" w:rsidR="0094221F" w:rsidRPr="0094221F" w:rsidRDefault="0094221F" w:rsidP="0094221F">
      <w:r w:rsidRPr="0094221F">
        <w:rPr>
          <w:b/>
          <w:bCs/>
        </w:rPr>
        <w:t>Time of Incident:</w:t>
      </w:r>
      <w:r w:rsidRPr="0094221F">
        <w:t xml:space="preserve"> __________________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AM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PM</w:t>
      </w:r>
    </w:p>
    <w:p w14:paraId="0D78B530" w14:textId="77777777" w:rsidR="0094221F" w:rsidRPr="0094221F" w:rsidRDefault="0094221F" w:rsidP="0094221F">
      <w:r w:rsidRPr="0094221F">
        <w:rPr>
          <w:b/>
          <w:bCs/>
        </w:rPr>
        <w:t>Date Reported:</w:t>
      </w:r>
      <w:r w:rsidRPr="0094221F">
        <w:t xml:space="preserve"> __________________________</w:t>
      </w:r>
    </w:p>
    <w:p w14:paraId="6ACBA4B6" w14:textId="77777777" w:rsidR="0094221F" w:rsidRPr="0094221F" w:rsidRDefault="0094221F" w:rsidP="0094221F">
      <w:r w:rsidRPr="0094221F">
        <w:rPr>
          <w:b/>
          <w:bCs/>
        </w:rPr>
        <w:t>Job Name / Project:</w:t>
      </w:r>
      <w:r w:rsidRPr="0094221F">
        <w:t xml:space="preserve"> _______________________________________________</w:t>
      </w:r>
    </w:p>
    <w:p w14:paraId="217AD5C0" w14:textId="77777777" w:rsidR="0094221F" w:rsidRPr="0094221F" w:rsidRDefault="0094221F" w:rsidP="0094221F">
      <w:r w:rsidRPr="0094221F">
        <w:rPr>
          <w:b/>
          <w:bCs/>
        </w:rPr>
        <w:t>Jobsite Address:</w:t>
      </w:r>
      <w:r w:rsidRPr="0094221F">
        <w:t xml:space="preserve"> _________________________________________________</w:t>
      </w:r>
    </w:p>
    <w:p w14:paraId="0066F581" w14:textId="77777777" w:rsidR="0094221F" w:rsidRPr="0094221F" w:rsidRDefault="0094221F" w:rsidP="0094221F">
      <w:r w:rsidRPr="0094221F">
        <w:rPr>
          <w:b/>
          <w:bCs/>
        </w:rPr>
        <w:t>City / State:</w:t>
      </w:r>
      <w:r w:rsidRPr="0094221F">
        <w:t xml:space="preserve"> _____________________________________________________</w:t>
      </w:r>
    </w:p>
    <w:p w14:paraId="08E505AC" w14:textId="77777777" w:rsidR="0094221F" w:rsidRPr="0094221F" w:rsidRDefault="0094221F" w:rsidP="0094221F">
      <w:r w:rsidRPr="0094221F">
        <w:rPr>
          <w:b/>
          <w:bCs/>
        </w:rPr>
        <w:t>Employee Injured:</w:t>
      </w:r>
      <w:r w:rsidRPr="0094221F">
        <w:t xml:space="preserve"> ________________________________________________</w:t>
      </w:r>
    </w:p>
    <w:p w14:paraId="5517469D" w14:textId="77777777" w:rsidR="0094221F" w:rsidRPr="0094221F" w:rsidRDefault="0094221F" w:rsidP="0094221F">
      <w:r w:rsidRPr="0094221F">
        <w:rPr>
          <w:b/>
          <w:bCs/>
        </w:rPr>
        <w:t>Employee Job Title / Position:</w:t>
      </w:r>
      <w:r w:rsidRPr="0094221F">
        <w:t xml:space="preserve"> ____________________________________</w:t>
      </w:r>
    </w:p>
    <w:p w14:paraId="78FCE6EA" w14:textId="77777777" w:rsidR="0094221F" w:rsidRPr="0094221F" w:rsidRDefault="0094221F" w:rsidP="0094221F">
      <w:r w:rsidRPr="0094221F">
        <w:rPr>
          <w:b/>
          <w:bCs/>
        </w:rPr>
        <w:t>Supervisor / Crew Leader:</w:t>
      </w:r>
      <w:r w:rsidRPr="0094221F">
        <w:t xml:space="preserve"> _________________________________________</w:t>
      </w:r>
    </w:p>
    <w:p w14:paraId="19339386" w14:textId="77777777" w:rsidR="0094221F" w:rsidRPr="0094221F" w:rsidRDefault="0094221F" w:rsidP="0094221F">
      <w:r w:rsidRPr="0094221F">
        <w:rPr>
          <w:b/>
          <w:bCs/>
        </w:rPr>
        <w:t>Investigator:</w:t>
      </w:r>
      <w:r w:rsidRPr="0094221F">
        <w:t xml:space="preserve"> ____________________________________________________</w:t>
      </w:r>
    </w:p>
    <w:p w14:paraId="6AAF4089" w14:textId="77777777" w:rsidR="0094221F" w:rsidRPr="0094221F" w:rsidRDefault="0094221F" w:rsidP="0094221F">
      <w:r w:rsidRPr="0094221F">
        <w:rPr>
          <w:b/>
          <w:bCs/>
        </w:rPr>
        <w:t>Weather Conditions, if applicable:</w:t>
      </w:r>
      <w:r w:rsidRPr="0094221F">
        <w:t xml:space="preserve"> _________________________________</w:t>
      </w:r>
    </w:p>
    <w:p w14:paraId="604BC533" w14:textId="77777777" w:rsidR="0094221F" w:rsidRPr="0094221F" w:rsidRDefault="0094221F" w:rsidP="0094221F">
      <w:r w:rsidRPr="0094221F">
        <w:rPr>
          <w:b/>
          <w:bCs/>
        </w:rPr>
        <w:t>Work Area: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Attic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Crawlspace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Wall cavity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Roof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Interior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Exterior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Shop/Warehouse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Vehicle/Trailer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</w:t>
      </w:r>
    </w:p>
    <w:p w14:paraId="55D911EA" w14:textId="77777777" w:rsidR="0094221F" w:rsidRPr="0094221F" w:rsidRDefault="0094221F" w:rsidP="0094221F">
      <w:r w:rsidRPr="0094221F">
        <w:pict w14:anchorId="31E840A8">
          <v:rect id="_x0000_i1320" style="width:0;height:1.5pt" o:hralign="center" o:hrstd="t" o:hr="t" fillcolor="#a0a0a0" stroked="f"/>
        </w:pict>
      </w:r>
    </w:p>
    <w:p w14:paraId="0391166D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2. Type of Incident</w:t>
      </w:r>
    </w:p>
    <w:p w14:paraId="701613F5" w14:textId="77777777" w:rsidR="0094221F" w:rsidRPr="0094221F" w:rsidRDefault="0094221F" w:rsidP="0094221F">
      <w:r w:rsidRPr="0094221F">
        <w:t>Check all that apply:</w:t>
      </w:r>
    </w:p>
    <w:p w14:paraId="1A089F55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Slip / Trip / Fall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Fall from ladder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Fall from scaffold/platform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Struck by object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Caught in / between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Cut / laceration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Burn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Chemical exposure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Eye exposure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Skin exposure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Inhalation / respiratory exposure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Spray foam injection injury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Equipment or hose-related injury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Electrical incident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Vehicle accident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Lifting / strain / overexertion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Heat-related illness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Confined-space-related incident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Fire / explosion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Property damage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Near miss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57D54722" w14:textId="77777777" w:rsidR="0094221F" w:rsidRPr="0094221F" w:rsidRDefault="0094221F" w:rsidP="0094221F">
      <w:r w:rsidRPr="0094221F">
        <w:pict w14:anchorId="36053749">
          <v:rect id="_x0000_i1321" style="width:0;height:1.5pt" o:hralign="center" o:hrstd="t" o:hr="t" fillcolor="#a0a0a0" stroked="f"/>
        </w:pict>
      </w:r>
    </w:p>
    <w:p w14:paraId="2C16D997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3. Injury Information</w:t>
      </w:r>
    </w:p>
    <w:p w14:paraId="03A64176" w14:textId="77777777" w:rsidR="0094221F" w:rsidRPr="0094221F" w:rsidRDefault="0094221F" w:rsidP="0094221F">
      <w:r w:rsidRPr="0094221F">
        <w:rPr>
          <w:b/>
          <w:bCs/>
        </w:rPr>
        <w:t>Body Part(s) Injured:</w:t>
      </w:r>
      <w:r w:rsidRPr="0094221F">
        <w:t xml:space="preserve"> _____________________________________________</w:t>
      </w:r>
    </w:p>
    <w:p w14:paraId="1C2A09E9" w14:textId="77777777" w:rsidR="0094221F" w:rsidRPr="0094221F" w:rsidRDefault="0094221F" w:rsidP="0094221F">
      <w:r w:rsidRPr="0094221F">
        <w:rPr>
          <w:b/>
          <w:bCs/>
        </w:rPr>
        <w:t>Nature of Injury:</w:t>
      </w:r>
      <w:r w:rsidRPr="0094221F">
        <w:t xml:space="preserve"> _________________________________________________</w:t>
      </w:r>
    </w:p>
    <w:p w14:paraId="13CAF269" w14:textId="77777777" w:rsidR="0094221F" w:rsidRPr="0094221F" w:rsidRDefault="0094221F" w:rsidP="0094221F">
      <w:r w:rsidRPr="0094221F">
        <w:pict w14:anchorId="0126C596">
          <v:rect id="_x0000_i1322" style="width:0;height:1.5pt" o:hralign="center" o:hrstd="t" o:hr="t" fillcolor="#a0a0a0" stroked="f"/>
        </w:pict>
      </w:r>
    </w:p>
    <w:p w14:paraId="6BC2538C" w14:textId="77777777" w:rsidR="0094221F" w:rsidRPr="0094221F" w:rsidRDefault="0094221F" w:rsidP="0094221F">
      <w:r w:rsidRPr="0094221F">
        <w:rPr>
          <w:b/>
          <w:bCs/>
        </w:rPr>
        <w:t>Was first aid provided?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190C24E9" w14:textId="77777777" w:rsidR="0094221F" w:rsidRPr="0094221F" w:rsidRDefault="0094221F" w:rsidP="0094221F">
      <w:r w:rsidRPr="0094221F">
        <w:t>If yes, by whom? ____________________________________________________</w:t>
      </w:r>
    </w:p>
    <w:p w14:paraId="01F0CCA6" w14:textId="77777777" w:rsidR="0094221F" w:rsidRPr="0094221F" w:rsidRDefault="0094221F" w:rsidP="0094221F">
      <w:r w:rsidRPr="0094221F">
        <w:rPr>
          <w:b/>
          <w:bCs/>
        </w:rPr>
        <w:t>Was outside medical treatment required?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0DE7B328" w14:textId="77777777" w:rsidR="0094221F" w:rsidRPr="0094221F" w:rsidRDefault="0094221F" w:rsidP="0094221F">
      <w:r w:rsidRPr="0094221F">
        <w:rPr>
          <w:b/>
          <w:bCs/>
        </w:rPr>
        <w:t>Medical Provider / Facility:</w:t>
      </w:r>
      <w:r w:rsidRPr="0094221F">
        <w:t xml:space="preserve"> ______________________________________</w:t>
      </w:r>
    </w:p>
    <w:p w14:paraId="0CD0B784" w14:textId="77777777" w:rsidR="0094221F" w:rsidRPr="0094221F" w:rsidRDefault="0094221F" w:rsidP="0094221F">
      <w:r w:rsidRPr="0094221F">
        <w:rPr>
          <w:b/>
          <w:bCs/>
        </w:rPr>
        <w:t>Was emergency transportation required?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3E1CECFD" w14:textId="77777777" w:rsidR="0094221F" w:rsidRPr="0094221F" w:rsidRDefault="0094221F" w:rsidP="0094221F">
      <w:r w:rsidRPr="0094221F">
        <w:rPr>
          <w:b/>
          <w:bCs/>
        </w:rPr>
        <w:t>Did the employee leave work because of the injury?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76BC7BED" w14:textId="77777777" w:rsidR="0094221F" w:rsidRPr="0094221F" w:rsidRDefault="0094221F" w:rsidP="0094221F">
      <w:r w:rsidRPr="0094221F">
        <w:rPr>
          <w:b/>
          <w:bCs/>
        </w:rPr>
        <w:t>Was the employee placed on restricted duty?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37EB2105" w14:textId="77777777" w:rsidR="0094221F" w:rsidRPr="0094221F" w:rsidRDefault="0094221F" w:rsidP="0094221F">
      <w:r w:rsidRPr="0094221F">
        <w:rPr>
          <w:b/>
          <w:bCs/>
        </w:rPr>
        <w:t>Was the employee hospitalized?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525E8246" w14:textId="77777777" w:rsidR="0094221F" w:rsidRPr="0094221F" w:rsidRDefault="0094221F" w:rsidP="0094221F">
      <w:r w:rsidRPr="0094221F">
        <w:rPr>
          <w:b/>
          <w:bCs/>
        </w:rPr>
        <w:t>Did the incident result in lost work time?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0EB89FE2" w14:textId="77777777" w:rsidR="0094221F" w:rsidRPr="0094221F" w:rsidRDefault="0094221F" w:rsidP="0094221F">
      <w:r w:rsidRPr="0094221F">
        <w:pict w14:anchorId="4776CBB5">
          <v:rect id="_x0000_i1323" style="width:0;height:1.5pt" o:hralign="center" o:hrstd="t" o:hr="t" fillcolor="#a0a0a0" stroked="f"/>
        </w:pict>
      </w:r>
    </w:p>
    <w:p w14:paraId="5BDA5C85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4. Employee's Description of What Happened</w:t>
      </w:r>
    </w:p>
    <w:p w14:paraId="631C35BA" w14:textId="77777777" w:rsidR="0094221F" w:rsidRPr="0094221F" w:rsidRDefault="0094221F" w:rsidP="0094221F">
      <w:r w:rsidRPr="0094221F">
        <w:rPr>
          <w:b/>
          <w:bCs/>
        </w:rPr>
        <w:t>What task was the employee performing immediately before the incident?</w:t>
      </w:r>
    </w:p>
    <w:p w14:paraId="4C46117D" w14:textId="77777777" w:rsidR="0094221F" w:rsidRPr="0094221F" w:rsidRDefault="0094221F" w:rsidP="0094221F">
      <w:r w:rsidRPr="0094221F">
        <w:pict w14:anchorId="3371ABC8">
          <v:rect id="_x0000_i1324" style="width:0;height:1.5pt" o:hralign="center" o:hrstd="t" o:hr="t" fillcolor="#a0a0a0" stroked="f"/>
        </w:pict>
      </w:r>
    </w:p>
    <w:p w14:paraId="3719B7FC" w14:textId="77777777" w:rsidR="0094221F" w:rsidRPr="0094221F" w:rsidRDefault="0094221F" w:rsidP="0094221F">
      <w:r w:rsidRPr="0094221F">
        <w:pict w14:anchorId="2AD7F279">
          <v:rect id="_x0000_i1325" style="width:0;height:1.5pt" o:hralign="center" o:hrstd="t" o:hr="t" fillcolor="#a0a0a0" stroked="f"/>
        </w:pict>
      </w:r>
    </w:p>
    <w:p w14:paraId="70B414A3" w14:textId="77777777" w:rsidR="0094221F" w:rsidRPr="0094221F" w:rsidRDefault="0094221F" w:rsidP="0094221F">
      <w:r w:rsidRPr="0094221F">
        <w:rPr>
          <w:b/>
          <w:bCs/>
        </w:rPr>
        <w:t>Describe exactly what happened, in the employee's own words whenever possible:</w:t>
      </w:r>
    </w:p>
    <w:p w14:paraId="4788A61A" w14:textId="77777777" w:rsidR="0094221F" w:rsidRPr="0094221F" w:rsidRDefault="0094221F" w:rsidP="0094221F">
      <w:r w:rsidRPr="0094221F">
        <w:pict w14:anchorId="397DC521">
          <v:rect id="_x0000_i1326" style="width:0;height:1.5pt" o:hralign="center" o:hrstd="t" o:hr="t" fillcolor="#a0a0a0" stroked="f"/>
        </w:pict>
      </w:r>
    </w:p>
    <w:p w14:paraId="60591B12" w14:textId="77777777" w:rsidR="0094221F" w:rsidRPr="0094221F" w:rsidRDefault="0094221F" w:rsidP="0094221F">
      <w:r w:rsidRPr="0094221F">
        <w:pict w14:anchorId="29004D2B">
          <v:rect id="_x0000_i1327" style="width:0;height:1.5pt" o:hralign="center" o:hrstd="t" o:hr="t" fillcolor="#a0a0a0" stroked="f"/>
        </w:pict>
      </w:r>
    </w:p>
    <w:p w14:paraId="55706365" w14:textId="77777777" w:rsidR="0094221F" w:rsidRPr="0094221F" w:rsidRDefault="0094221F" w:rsidP="0094221F">
      <w:r w:rsidRPr="0094221F">
        <w:pict w14:anchorId="0B9D3DB8">
          <v:rect id="_x0000_i1328" style="width:0;height:1.5pt" o:hralign="center" o:hrstd="t" o:hr="t" fillcolor="#a0a0a0" stroked="f"/>
        </w:pict>
      </w:r>
    </w:p>
    <w:p w14:paraId="53A1FC12" w14:textId="77777777" w:rsidR="0094221F" w:rsidRPr="0094221F" w:rsidRDefault="0094221F" w:rsidP="0094221F">
      <w:r w:rsidRPr="0094221F">
        <w:pict w14:anchorId="2A55802E">
          <v:rect id="_x0000_i1329" style="width:0;height:1.5pt" o:hralign="center" o:hrstd="t" o:hr="t" fillcolor="#a0a0a0" stroked="f"/>
        </w:pict>
      </w:r>
    </w:p>
    <w:p w14:paraId="08502B57" w14:textId="77777777" w:rsidR="0094221F" w:rsidRPr="0094221F" w:rsidRDefault="0094221F" w:rsidP="0094221F">
      <w:r w:rsidRPr="0094221F">
        <w:rPr>
          <w:b/>
          <w:bCs/>
        </w:rPr>
        <w:t>What happened immediately after the incident?</w:t>
      </w:r>
    </w:p>
    <w:p w14:paraId="069B5232" w14:textId="77777777" w:rsidR="0094221F" w:rsidRPr="0094221F" w:rsidRDefault="0094221F" w:rsidP="0094221F">
      <w:r w:rsidRPr="0094221F">
        <w:pict w14:anchorId="2D23315D">
          <v:rect id="_x0000_i1330" style="width:0;height:1.5pt" o:hralign="center" o:hrstd="t" o:hr="t" fillcolor="#a0a0a0" stroked="f"/>
        </w:pict>
      </w:r>
    </w:p>
    <w:p w14:paraId="0FACF460" w14:textId="77777777" w:rsidR="0094221F" w:rsidRPr="0094221F" w:rsidRDefault="0094221F" w:rsidP="0094221F">
      <w:r w:rsidRPr="0094221F">
        <w:pict w14:anchorId="3A298FA8">
          <v:rect id="_x0000_i1331" style="width:0;height:1.5pt" o:hralign="center" o:hrstd="t" o:hr="t" fillcolor="#a0a0a0" stroked="f"/>
        </w:pict>
      </w:r>
    </w:p>
    <w:p w14:paraId="7927C0CB" w14:textId="77777777" w:rsidR="0094221F" w:rsidRPr="0094221F" w:rsidRDefault="0094221F" w:rsidP="0094221F">
      <w:r w:rsidRPr="0094221F">
        <w:pict w14:anchorId="6778F5D2">
          <v:rect id="_x0000_i1332" style="width:0;height:1.5pt" o:hralign="center" o:hrstd="t" o:hr="t" fillcolor="#a0a0a0" stroked="f"/>
        </w:pict>
      </w:r>
    </w:p>
    <w:p w14:paraId="051C1540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5. Supervisor / Investigator Description</w:t>
      </w:r>
    </w:p>
    <w:p w14:paraId="2167E223" w14:textId="77777777" w:rsidR="0094221F" w:rsidRPr="0094221F" w:rsidRDefault="0094221F" w:rsidP="0094221F">
      <w:r w:rsidRPr="0094221F">
        <w:t>Describe the sequence of events leading to the incident. Include relevant equipment, materials, environmental conditions, work procedures, and employee actions.</w:t>
      </w:r>
    </w:p>
    <w:p w14:paraId="295B20CC" w14:textId="77777777" w:rsidR="0094221F" w:rsidRPr="0094221F" w:rsidRDefault="0094221F" w:rsidP="0094221F">
      <w:r w:rsidRPr="0094221F">
        <w:pict w14:anchorId="267B78AB">
          <v:rect id="_x0000_i1333" style="width:0;height:1.5pt" o:hralign="center" o:hrstd="t" o:hr="t" fillcolor="#a0a0a0" stroked="f"/>
        </w:pict>
      </w:r>
    </w:p>
    <w:p w14:paraId="280601E9" w14:textId="77777777" w:rsidR="0094221F" w:rsidRPr="0094221F" w:rsidRDefault="0094221F" w:rsidP="0094221F">
      <w:r w:rsidRPr="0094221F">
        <w:pict w14:anchorId="69D109DE">
          <v:rect id="_x0000_i1334" style="width:0;height:1.5pt" o:hralign="center" o:hrstd="t" o:hr="t" fillcolor="#a0a0a0" stroked="f"/>
        </w:pict>
      </w:r>
    </w:p>
    <w:p w14:paraId="09840C48" w14:textId="77777777" w:rsidR="0094221F" w:rsidRPr="0094221F" w:rsidRDefault="0094221F" w:rsidP="0094221F">
      <w:r w:rsidRPr="0094221F">
        <w:pict w14:anchorId="13746A02">
          <v:rect id="_x0000_i1335" style="width:0;height:1.5pt" o:hralign="center" o:hrstd="t" o:hr="t" fillcolor="#a0a0a0" stroked="f"/>
        </w:pict>
      </w:r>
    </w:p>
    <w:p w14:paraId="29D7E852" w14:textId="77777777" w:rsidR="0094221F" w:rsidRPr="0094221F" w:rsidRDefault="0094221F" w:rsidP="0094221F">
      <w:r w:rsidRPr="0094221F">
        <w:pict w14:anchorId="741398D4">
          <v:rect id="_x0000_i1336" style="width:0;height:1.5pt" o:hralign="center" o:hrstd="t" o:hr="t" fillcolor="#a0a0a0" stroked="f"/>
        </w:pict>
      </w:r>
    </w:p>
    <w:p w14:paraId="5AF8542D" w14:textId="77777777" w:rsidR="0094221F" w:rsidRPr="0094221F" w:rsidRDefault="0094221F" w:rsidP="0094221F">
      <w:r w:rsidRPr="0094221F">
        <w:pict w14:anchorId="2EDAEF82">
          <v:rect id="_x0000_i1337" style="width:0;height:1.5pt" o:hralign="center" o:hrstd="t" o:hr="t" fillcolor="#a0a0a0" stroked="f"/>
        </w:pict>
      </w:r>
    </w:p>
    <w:p w14:paraId="03C219A5" w14:textId="77777777" w:rsidR="0094221F" w:rsidRPr="0094221F" w:rsidRDefault="0094221F" w:rsidP="0094221F">
      <w:r w:rsidRPr="0094221F">
        <w:pict w14:anchorId="202316AF">
          <v:rect id="_x0000_i1338" style="width:0;height:1.5pt" o:hralign="center" o:hrstd="t" o:hr="t" fillcolor="#a0a0a0" stroked="f"/>
        </w:pict>
      </w:r>
    </w:p>
    <w:p w14:paraId="485E7382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6. Spray Foam / Chemical Exposure Investigation</w:t>
      </w:r>
    </w:p>
    <w:p w14:paraId="6A820E47" w14:textId="77777777" w:rsidR="0094221F" w:rsidRPr="0094221F" w:rsidRDefault="0094221F" w:rsidP="0094221F">
      <w:r w:rsidRPr="0094221F">
        <w:t>Complete when spray foam chemicals, coatings, solvents, cleaners, or other chemicals were involved.</w:t>
      </w:r>
    </w:p>
    <w:p w14:paraId="1A6AA1A5" w14:textId="77777777" w:rsidR="0094221F" w:rsidRPr="0094221F" w:rsidRDefault="0094221F" w:rsidP="0094221F">
      <w:r w:rsidRPr="0094221F">
        <w:rPr>
          <w:b/>
          <w:bCs/>
        </w:rPr>
        <w:t>Chemical / Product Involved:</w:t>
      </w:r>
      <w:r w:rsidRPr="0094221F">
        <w:t xml:space="preserve"> ______________________________________</w:t>
      </w:r>
    </w:p>
    <w:p w14:paraId="07C80758" w14:textId="77777777" w:rsidR="0094221F" w:rsidRPr="0094221F" w:rsidRDefault="0094221F" w:rsidP="0094221F">
      <w:r w:rsidRPr="0094221F">
        <w:rPr>
          <w:b/>
          <w:bCs/>
        </w:rPr>
        <w:t>Manufacturer:</w:t>
      </w:r>
      <w:r w:rsidRPr="0094221F">
        <w:t xml:space="preserve"> ___________________________________________________</w:t>
      </w:r>
    </w:p>
    <w:p w14:paraId="1FCE6AA0" w14:textId="77777777" w:rsidR="0094221F" w:rsidRPr="0094221F" w:rsidRDefault="0094221F" w:rsidP="0094221F">
      <w:r w:rsidRPr="0094221F">
        <w:rPr>
          <w:b/>
          <w:bCs/>
        </w:rPr>
        <w:t>Component: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A-Side / Isocyanate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B-Side / Resin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Solvent / Cleaner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Coating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</w:t>
      </w:r>
    </w:p>
    <w:p w14:paraId="4CDD43AE" w14:textId="77777777" w:rsidR="0094221F" w:rsidRPr="0094221F" w:rsidRDefault="0094221F" w:rsidP="0094221F">
      <w:r w:rsidRPr="0094221F">
        <w:rPr>
          <w:b/>
          <w:bCs/>
        </w:rPr>
        <w:t>Type of Exposure: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Inhalation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Skin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Eyes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Injection / high-pressure exposure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Ingestion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Spill / splash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</w:t>
      </w:r>
    </w:p>
    <w:p w14:paraId="5F7A55F5" w14:textId="77777777" w:rsidR="0094221F" w:rsidRPr="0094221F" w:rsidRDefault="0094221F" w:rsidP="0094221F">
      <w:r w:rsidRPr="0094221F">
        <w:rPr>
          <w:b/>
          <w:bCs/>
        </w:rPr>
        <w:t>Was the Safety Data Sheet available at the jobsite?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7340797C" w14:textId="77777777" w:rsidR="0094221F" w:rsidRPr="0094221F" w:rsidRDefault="0094221F" w:rsidP="0094221F">
      <w:r w:rsidRPr="0094221F">
        <w:rPr>
          <w:b/>
          <w:bCs/>
        </w:rPr>
        <w:t>Was required ventilation operating?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N/A</w:t>
      </w:r>
    </w:p>
    <w:p w14:paraId="0B816FF4" w14:textId="77777777" w:rsidR="0094221F" w:rsidRPr="0094221F" w:rsidRDefault="0094221F" w:rsidP="0094221F">
      <w:r w:rsidRPr="0094221F">
        <w:rPr>
          <w:b/>
          <w:bCs/>
        </w:rPr>
        <w:t>Was the employee inside the designated spray area?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7FB09850" w14:textId="77777777" w:rsidR="0094221F" w:rsidRPr="0094221F" w:rsidRDefault="0094221F" w:rsidP="0094221F">
      <w:r w:rsidRPr="0094221F">
        <w:rPr>
          <w:b/>
          <w:bCs/>
        </w:rPr>
        <w:t>Was anyone without required PPE inside the restricted area?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34D02981" w14:textId="77777777" w:rsidR="0094221F" w:rsidRPr="0094221F" w:rsidRDefault="0094221F" w:rsidP="0094221F">
      <w:r w:rsidRPr="0094221F">
        <w:pict w14:anchorId="7D2A03D9">
          <v:rect id="_x0000_i1339" style="width:0;height:1.5pt" o:hralign="center" o:hrstd="t" o:hr="t" fillcolor="#a0a0a0" stroked="f"/>
        </w:pict>
      </w:r>
    </w:p>
    <w:p w14:paraId="30D4F7D5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7. Personal Protective Equipment</w:t>
      </w:r>
    </w:p>
    <w:p w14:paraId="7534622B" w14:textId="77777777" w:rsidR="0094221F" w:rsidRPr="0094221F" w:rsidRDefault="0094221F" w:rsidP="0094221F">
      <w:r w:rsidRPr="0094221F">
        <w:t>What PPE was required for the task?</w:t>
      </w:r>
    </w:p>
    <w:p w14:paraId="75A709DF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Supplied-air respirator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Full-face respirator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Half-mask respirator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Safety glasses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Goggles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Face shield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Chemical-resistant gloves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Protective suit / coveralls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Hard hat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Safety footwear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Fall protection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Hearing protection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2432B2C3" w14:textId="77777777" w:rsidR="0094221F" w:rsidRPr="0094221F" w:rsidRDefault="0094221F" w:rsidP="0094221F">
      <w:r w:rsidRPr="0094221F">
        <w:rPr>
          <w:b/>
          <w:bCs/>
        </w:rPr>
        <w:t>Was the required PPE being worn?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Partially</w:t>
      </w:r>
    </w:p>
    <w:p w14:paraId="4800BB54" w14:textId="77777777" w:rsidR="0094221F" w:rsidRPr="0094221F" w:rsidRDefault="0094221F" w:rsidP="0094221F">
      <w:r w:rsidRPr="0094221F">
        <w:t>If no or partially, explain:</w:t>
      </w:r>
    </w:p>
    <w:p w14:paraId="5F1F7336" w14:textId="77777777" w:rsidR="0094221F" w:rsidRPr="0094221F" w:rsidRDefault="0094221F" w:rsidP="0094221F">
      <w:r w:rsidRPr="0094221F">
        <w:pict w14:anchorId="4FE29896">
          <v:rect id="_x0000_i1340" style="width:0;height:1.5pt" o:hralign="center" o:hrstd="t" o:hr="t" fillcolor="#a0a0a0" stroked="f"/>
        </w:pict>
      </w:r>
    </w:p>
    <w:p w14:paraId="5493B575" w14:textId="77777777" w:rsidR="0094221F" w:rsidRPr="0094221F" w:rsidRDefault="0094221F" w:rsidP="0094221F">
      <w:r w:rsidRPr="0094221F">
        <w:rPr>
          <w:b/>
          <w:bCs/>
        </w:rPr>
        <w:t>Was the PPE in good condition?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41A53759" w14:textId="77777777" w:rsidR="0094221F" w:rsidRPr="0094221F" w:rsidRDefault="0094221F" w:rsidP="0094221F">
      <w:r w:rsidRPr="0094221F">
        <w:rPr>
          <w:b/>
          <w:bCs/>
        </w:rPr>
        <w:t>Was the employee trained in proper PPE use?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7A49361B" w14:textId="77777777" w:rsidR="0094221F" w:rsidRPr="0094221F" w:rsidRDefault="0094221F" w:rsidP="0094221F">
      <w:r w:rsidRPr="0094221F">
        <w:rPr>
          <w:b/>
          <w:bCs/>
        </w:rPr>
        <w:t>If respiratory protection was required, was the employee using the assigned respirator?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N/A</w:t>
      </w:r>
    </w:p>
    <w:p w14:paraId="65ADB5C6" w14:textId="77777777" w:rsidR="0094221F" w:rsidRPr="0094221F" w:rsidRDefault="0094221F" w:rsidP="0094221F">
      <w:r w:rsidRPr="0094221F">
        <w:pict w14:anchorId="43049CF7">
          <v:rect id="_x0000_i1341" style="width:0;height:1.5pt" o:hralign="center" o:hrstd="t" o:hr="t" fillcolor="#a0a0a0" stroked="f"/>
        </w:pict>
      </w:r>
    </w:p>
    <w:p w14:paraId="54235275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8. Equipment Involved</w:t>
      </w:r>
    </w:p>
    <w:p w14:paraId="6A1F3110" w14:textId="77777777" w:rsidR="0094221F" w:rsidRPr="0094221F" w:rsidRDefault="0094221F" w:rsidP="0094221F">
      <w:r w:rsidRPr="0094221F">
        <w:rPr>
          <w:b/>
          <w:bCs/>
        </w:rPr>
        <w:t>Equipment / Tool:</w:t>
      </w:r>
      <w:r w:rsidRPr="0094221F">
        <w:t xml:space="preserve"> _________________________________________________</w:t>
      </w:r>
    </w:p>
    <w:p w14:paraId="49AA157E" w14:textId="77777777" w:rsidR="0094221F" w:rsidRPr="0094221F" w:rsidRDefault="0094221F" w:rsidP="0094221F">
      <w:r w:rsidRPr="0094221F">
        <w:rPr>
          <w:b/>
          <w:bCs/>
        </w:rPr>
        <w:t>Manufacturer / Model:</w:t>
      </w:r>
      <w:r w:rsidRPr="0094221F">
        <w:t xml:space="preserve"> ____________________________________________</w:t>
      </w:r>
    </w:p>
    <w:p w14:paraId="1D076515" w14:textId="77777777" w:rsidR="0094221F" w:rsidRPr="0094221F" w:rsidRDefault="0094221F" w:rsidP="0094221F">
      <w:r w:rsidRPr="0094221F">
        <w:rPr>
          <w:b/>
          <w:bCs/>
        </w:rPr>
        <w:t>Equipment condition before incident: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Good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Damaged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Defective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Unknown</w:t>
      </w:r>
    </w:p>
    <w:p w14:paraId="3FBD9618" w14:textId="77777777" w:rsidR="0094221F" w:rsidRPr="0094221F" w:rsidRDefault="0094221F" w:rsidP="0094221F">
      <w:r w:rsidRPr="0094221F">
        <w:rPr>
          <w:b/>
          <w:bCs/>
        </w:rPr>
        <w:t>Was equipment being used for its intended purpose?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6733EAC9" w14:textId="77777777" w:rsidR="0094221F" w:rsidRPr="0094221F" w:rsidRDefault="0094221F" w:rsidP="0094221F">
      <w:r w:rsidRPr="0094221F">
        <w:rPr>
          <w:b/>
          <w:bCs/>
        </w:rPr>
        <w:t>Was a machine guard or safety device involved?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N/A</w:t>
      </w:r>
    </w:p>
    <w:p w14:paraId="4DC31994" w14:textId="77777777" w:rsidR="0094221F" w:rsidRPr="0094221F" w:rsidRDefault="0094221F" w:rsidP="0094221F">
      <w:r w:rsidRPr="0094221F">
        <w:rPr>
          <w:b/>
          <w:bCs/>
        </w:rPr>
        <w:t>Was the safety device functioning properly?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N/A</w:t>
      </w:r>
    </w:p>
    <w:p w14:paraId="50B92692" w14:textId="77777777" w:rsidR="0094221F" w:rsidRPr="0094221F" w:rsidRDefault="0094221F" w:rsidP="0094221F">
      <w:r w:rsidRPr="0094221F">
        <w:rPr>
          <w:b/>
          <w:bCs/>
        </w:rPr>
        <w:t>Was equipment pressure involved?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6A0986C7" w14:textId="77777777" w:rsidR="0094221F" w:rsidRPr="0094221F" w:rsidRDefault="0094221F" w:rsidP="0094221F">
      <w:r w:rsidRPr="0094221F">
        <w:rPr>
          <w:b/>
          <w:bCs/>
        </w:rPr>
        <w:t>Was lockout/tagout required?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N/A</w:t>
      </w:r>
    </w:p>
    <w:p w14:paraId="0A847509" w14:textId="77777777" w:rsidR="0094221F" w:rsidRPr="0094221F" w:rsidRDefault="0094221F" w:rsidP="0094221F">
      <w:r w:rsidRPr="0094221F">
        <w:rPr>
          <w:b/>
          <w:bCs/>
        </w:rPr>
        <w:t>Was lockout/tagout performed?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N/A</w:t>
      </w:r>
    </w:p>
    <w:p w14:paraId="168A8D99" w14:textId="77777777" w:rsidR="0094221F" w:rsidRPr="0094221F" w:rsidRDefault="0094221F" w:rsidP="0094221F">
      <w:r w:rsidRPr="0094221F">
        <w:rPr>
          <w:b/>
          <w:bCs/>
        </w:rPr>
        <w:t>Equipment removed from service following incident?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5C66EA51" w14:textId="77777777" w:rsidR="0094221F" w:rsidRPr="0094221F" w:rsidRDefault="0094221F" w:rsidP="0094221F">
      <w:r w:rsidRPr="0094221F">
        <w:pict w14:anchorId="23068DD8">
          <v:rect id="_x0000_i1342" style="width:0;height:1.5pt" o:hralign="center" o:hrstd="t" o:hr="t" fillcolor="#a0a0a0" stroked="f"/>
        </w:pict>
      </w:r>
    </w:p>
    <w:p w14:paraId="7338070E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9. Jobsite Conditions</w:t>
      </w:r>
    </w:p>
    <w:p w14:paraId="477397ED" w14:textId="77777777" w:rsidR="0094221F" w:rsidRPr="0094221F" w:rsidRDefault="0094221F" w:rsidP="0094221F">
      <w:r w:rsidRPr="0094221F">
        <w:t>At the time of the incident, were any of the following present?</w:t>
      </w:r>
    </w:p>
    <w:p w14:paraId="3898320B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Poor housekeeping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Trip hazard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Wet/slippery surface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Poor lighting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Excessive heat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Cold conditions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Limited ventilation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Restricted access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Confined work area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Unprotected opening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Improper ladder setup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Scaffold/platform issue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Electrical hazard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Chemical contamination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Improper material storage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Hose or cord across walking area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Excessive noise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41C4ACC2" w14:textId="77777777" w:rsidR="0094221F" w:rsidRPr="0094221F" w:rsidRDefault="0094221F" w:rsidP="0094221F">
      <w:r w:rsidRPr="0094221F">
        <w:t>Describe relevant conditions:</w:t>
      </w:r>
    </w:p>
    <w:p w14:paraId="3124635F" w14:textId="77777777" w:rsidR="0094221F" w:rsidRPr="0094221F" w:rsidRDefault="0094221F" w:rsidP="0094221F">
      <w:r w:rsidRPr="0094221F">
        <w:pict w14:anchorId="4D7C5057">
          <v:rect id="_x0000_i1343" style="width:0;height:1.5pt" o:hralign="center" o:hrstd="t" o:hr="t" fillcolor="#a0a0a0" stroked="f"/>
        </w:pict>
      </w:r>
    </w:p>
    <w:p w14:paraId="5C0505A2" w14:textId="77777777" w:rsidR="0094221F" w:rsidRPr="0094221F" w:rsidRDefault="0094221F" w:rsidP="0094221F">
      <w:r w:rsidRPr="0094221F">
        <w:pict w14:anchorId="3522EE47">
          <v:rect id="_x0000_i1344" style="width:0;height:1.5pt" o:hralign="center" o:hrstd="t" o:hr="t" fillcolor="#a0a0a0" stroked="f"/>
        </w:pict>
      </w:r>
    </w:p>
    <w:p w14:paraId="47B5F4B0" w14:textId="77777777" w:rsidR="0094221F" w:rsidRPr="0094221F" w:rsidRDefault="0094221F" w:rsidP="0094221F">
      <w:r w:rsidRPr="0094221F">
        <w:pict w14:anchorId="181BD703">
          <v:rect id="_x0000_i1345" style="width:0;height:1.5pt" o:hralign="center" o:hrstd="t" o:hr="t" fillcolor="#a0a0a0" stroked="f"/>
        </w:pict>
      </w:r>
    </w:p>
    <w:p w14:paraId="2A78DFCD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10. Training and Procedures</w:t>
      </w:r>
    </w:p>
    <w:p w14:paraId="7A2E8978" w14:textId="77777777" w:rsidR="0094221F" w:rsidRPr="0094221F" w:rsidRDefault="0094221F" w:rsidP="0094221F">
      <w:r w:rsidRPr="0094221F">
        <w:rPr>
          <w:b/>
          <w:bCs/>
        </w:rPr>
        <w:t>Was there an established procedure for the task?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665CC42A" w14:textId="77777777" w:rsidR="0094221F" w:rsidRPr="0094221F" w:rsidRDefault="0094221F" w:rsidP="0094221F">
      <w:r w:rsidRPr="0094221F">
        <w:rPr>
          <w:b/>
          <w:bCs/>
        </w:rPr>
        <w:t>Was the employee trained on the procedure?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0FDE7DF7" w14:textId="77777777" w:rsidR="0094221F" w:rsidRPr="0094221F" w:rsidRDefault="0094221F" w:rsidP="0094221F">
      <w:r w:rsidRPr="0094221F">
        <w:rPr>
          <w:b/>
          <w:bCs/>
        </w:rPr>
        <w:t>Was the employee authorized to perform the task?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65932620" w14:textId="77777777" w:rsidR="0094221F" w:rsidRPr="0094221F" w:rsidRDefault="0094221F" w:rsidP="0094221F">
      <w:r w:rsidRPr="0094221F">
        <w:rPr>
          <w:b/>
          <w:bCs/>
        </w:rPr>
        <w:t>Was the employee following the established procedure?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592A78B5" w14:textId="77777777" w:rsidR="0094221F" w:rsidRPr="0094221F" w:rsidRDefault="0094221F" w:rsidP="0094221F">
      <w:r w:rsidRPr="0094221F">
        <w:rPr>
          <w:b/>
          <w:bCs/>
        </w:rPr>
        <w:t>Was a pre-job safety meeting / toolbox talk conducted?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4D65A4D9" w14:textId="77777777" w:rsidR="0094221F" w:rsidRPr="0094221F" w:rsidRDefault="0094221F" w:rsidP="0094221F">
      <w:r w:rsidRPr="0094221F">
        <w:rPr>
          <w:b/>
          <w:bCs/>
        </w:rPr>
        <w:t>Was a Job Hazard Analysis / Job Safety Analysis completed?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N/A</w:t>
      </w:r>
    </w:p>
    <w:p w14:paraId="4F7204A7" w14:textId="77777777" w:rsidR="0094221F" w:rsidRPr="0094221F" w:rsidRDefault="0094221F" w:rsidP="0094221F">
      <w:r w:rsidRPr="0094221F">
        <w:t>If procedure or training issues contributed to the incident, explain:</w:t>
      </w:r>
    </w:p>
    <w:p w14:paraId="6429631E" w14:textId="77777777" w:rsidR="0094221F" w:rsidRPr="0094221F" w:rsidRDefault="0094221F" w:rsidP="0094221F">
      <w:r w:rsidRPr="0094221F">
        <w:pict w14:anchorId="7F1450EC">
          <v:rect id="_x0000_i1346" style="width:0;height:1.5pt" o:hralign="center" o:hrstd="t" o:hr="t" fillcolor="#a0a0a0" stroked="f"/>
        </w:pict>
      </w:r>
    </w:p>
    <w:p w14:paraId="22CC57AF" w14:textId="77777777" w:rsidR="0094221F" w:rsidRPr="0094221F" w:rsidRDefault="0094221F" w:rsidP="0094221F">
      <w:r w:rsidRPr="0094221F">
        <w:pict w14:anchorId="49716ED6">
          <v:rect id="_x0000_i1347" style="width:0;height:1.5pt" o:hralign="center" o:hrstd="t" o:hr="t" fillcolor="#a0a0a0" stroked="f"/>
        </w:pict>
      </w:r>
    </w:p>
    <w:p w14:paraId="144C89A0" w14:textId="77777777" w:rsidR="0094221F" w:rsidRPr="0094221F" w:rsidRDefault="0094221F" w:rsidP="0094221F">
      <w:r w:rsidRPr="0094221F">
        <w:pict w14:anchorId="1FB5E062">
          <v:rect id="_x0000_i1348" style="width:0;height:1.5pt" o:hralign="center" o:hrstd="t" o:hr="t" fillcolor="#a0a0a0" stroked="f"/>
        </w:pict>
      </w:r>
    </w:p>
    <w:p w14:paraId="574889AD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11. Witnesses</w:t>
      </w:r>
    </w:p>
    <w:p w14:paraId="14D6A7CA" w14:textId="77777777" w:rsidR="0094221F" w:rsidRPr="0094221F" w:rsidRDefault="0094221F" w:rsidP="0094221F">
      <w:r w:rsidRPr="0094221F">
        <w:rPr>
          <w:b/>
          <w:bCs/>
        </w:rPr>
        <w:t>Witness #1 Name:</w:t>
      </w:r>
      <w:r w:rsidRPr="0094221F">
        <w:t xml:space="preserve"> _________________________________________________</w:t>
      </w:r>
    </w:p>
    <w:p w14:paraId="09EFA01E" w14:textId="77777777" w:rsidR="0094221F" w:rsidRPr="0094221F" w:rsidRDefault="0094221F" w:rsidP="0094221F">
      <w:r w:rsidRPr="0094221F">
        <w:rPr>
          <w:b/>
          <w:bCs/>
        </w:rPr>
        <w:t>Phone / Contact:</w:t>
      </w:r>
      <w:r w:rsidRPr="0094221F">
        <w:t xml:space="preserve"> _________________________________________________</w:t>
      </w:r>
    </w:p>
    <w:p w14:paraId="48DE470F" w14:textId="77777777" w:rsidR="0094221F" w:rsidRPr="0094221F" w:rsidRDefault="0094221F" w:rsidP="0094221F">
      <w:r w:rsidRPr="0094221F">
        <w:rPr>
          <w:b/>
          <w:bCs/>
        </w:rPr>
        <w:t>Witness Statement:</w:t>
      </w:r>
    </w:p>
    <w:p w14:paraId="1258F214" w14:textId="77777777" w:rsidR="0094221F" w:rsidRPr="0094221F" w:rsidRDefault="0094221F" w:rsidP="0094221F">
      <w:r w:rsidRPr="0094221F">
        <w:pict w14:anchorId="1F6DE4DF">
          <v:rect id="_x0000_i1349" style="width:0;height:1.5pt" o:hralign="center" o:hrstd="t" o:hr="t" fillcolor="#a0a0a0" stroked="f"/>
        </w:pict>
      </w:r>
    </w:p>
    <w:p w14:paraId="794BA4C1" w14:textId="77777777" w:rsidR="0094221F" w:rsidRPr="0094221F" w:rsidRDefault="0094221F" w:rsidP="0094221F">
      <w:r w:rsidRPr="0094221F">
        <w:pict w14:anchorId="55F20D9C">
          <v:rect id="_x0000_i1350" style="width:0;height:1.5pt" o:hralign="center" o:hrstd="t" o:hr="t" fillcolor="#a0a0a0" stroked="f"/>
        </w:pict>
      </w:r>
    </w:p>
    <w:p w14:paraId="65FC88DB" w14:textId="77777777" w:rsidR="0094221F" w:rsidRPr="0094221F" w:rsidRDefault="0094221F" w:rsidP="0094221F">
      <w:r w:rsidRPr="0094221F">
        <w:rPr>
          <w:b/>
          <w:bCs/>
        </w:rPr>
        <w:t>Witness #2 Name:</w:t>
      </w:r>
      <w:r w:rsidRPr="0094221F">
        <w:t xml:space="preserve"> _________________________________________________</w:t>
      </w:r>
    </w:p>
    <w:p w14:paraId="241B266E" w14:textId="77777777" w:rsidR="0094221F" w:rsidRPr="0094221F" w:rsidRDefault="0094221F" w:rsidP="0094221F">
      <w:r w:rsidRPr="0094221F">
        <w:rPr>
          <w:b/>
          <w:bCs/>
        </w:rPr>
        <w:t>Phone / Contact:</w:t>
      </w:r>
      <w:r w:rsidRPr="0094221F">
        <w:t xml:space="preserve"> _________________________________________________</w:t>
      </w:r>
    </w:p>
    <w:p w14:paraId="409E20E1" w14:textId="77777777" w:rsidR="0094221F" w:rsidRPr="0094221F" w:rsidRDefault="0094221F" w:rsidP="0094221F">
      <w:r w:rsidRPr="0094221F">
        <w:rPr>
          <w:b/>
          <w:bCs/>
        </w:rPr>
        <w:t>Witness Statement:</w:t>
      </w:r>
    </w:p>
    <w:p w14:paraId="0D602631" w14:textId="77777777" w:rsidR="0094221F" w:rsidRPr="0094221F" w:rsidRDefault="0094221F" w:rsidP="0094221F">
      <w:r w:rsidRPr="0094221F">
        <w:pict w14:anchorId="42010844">
          <v:rect id="_x0000_i1351" style="width:0;height:1.5pt" o:hralign="center" o:hrstd="t" o:hr="t" fillcolor="#a0a0a0" stroked="f"/>
        </w:pict>
      </w:r>
    </w:p>
    <w:p w14:paraId="3CA5E018" w14:textId="77777777" w:rsidR="0094221F" w:rsidRPr="0094221F" w:rsidRDefault="0094221F" w:rsidP="0094221F">
      <w:r w:rsidRPr="0094221F">
        <w:pict w14:anchorId="3CA6F670">
          <v:rect id="_x0000_i1352" style="width:0;height:1.5pt" o:hralign="center" o:hrstd="t" o:hr="t" fillcolor="#a0a0a0" stroked="f"/>
        </w:pict>
      </w:r>
    </w:p>
    <w:p w14:paraId="4292DEB2" w14:textId="77777777" w:rsidR="0094221F" w:rsidRPr="0094221F" w:rsidRDefault="0094221F" w:rsidP="0094221F">
      <w:r w:rsidRPr="0094221F">
        <w:pict w14:anchorId="6C490971">
          <v:rect id="_x0000_i1353" style="width:0;height:1.5pt" o:hralign="center" o:hrstd="t" o:hr="t" fillcolor="#a0a0a0" stroked="f"/>
        </w:pict>
      </w:r>
    </w:p>
    <w:p w14:paraId="177634AC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12. Contributing Factors</w:t>
      </w:r>
    </w:p>
    <w:p w14:paraId="2CCF7471" w14:textId="77777777" w:rsidR="0094221F" w:rsidRPr="0094221F" w:rsidRDefault="0094221F" w:rsidP="0094221F">
      <w:r w:rsidRPr="0094221F">
        <w:t>Check all factors that may have contributed to the incident.</w:t>
      </w:r>
    </w:p>
    <w:p w14:paraId="2DB2D13E" w14:textId="77777777" w:rsidR="0094221F" w:rsidRPr="0094221F" w:rsidRDefault="0094221F" w:rsidP="0094221F">
      <w:r w:rsidRPr="0094221F">
        <w:rPr>
          <w:b/>
          <w:bCs/>
        </w:rPr>
        <w:t>Employee / Work-Practice Factors</w:t>
      </w:r>
    </w:p>
    <w:p w14:paraId="40120839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Procedure not followed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Procedure unclear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Employee not trained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Inadequate training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Improper PPE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PPE not used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Improper tool/equipment use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Rushing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Fatigue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Distraction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Improper lifting technique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Unsafe body position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0ED23E3D" w14:textId="77777777" w:rsidR="0094221F" w:rsidRPr="0094221F" w:rsidRDefault="0094221F" w:rsidP="0094221F">
      <w:r w:rsidRPr="0094221F">
        <w:rPr>
          <w:b/>
          <w:bCs/>
        </w:rPr>
        <w:t>Equipment / Material Factors</w:t>
      </w:r>
    </w:p>
    <w:p w14:paraId="32AA613C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Equipment failure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Equipment damage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Improper maintenance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Hose failure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Excessive pressure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Chemical leak/spill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Incorrect chemical/material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Missing safety device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4D6101AE" w14:textId="77777777" w:rsidR="0094221F" w:rsidRPr="0094221F" w:rsidRDefault="0094221F" w:rsidP="0094221F">
      <w:r w:rsidRPr="0094221F">
        <w:rPr>
          <w:b/>
          <w:bCs/>
        </w:rPr>
        <w:t>Jobsite / Management Factors</w:t>
      </w:r>
    </w:p>
    <w:p w14:paraId="1D8A439C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Poor housekeeping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Inadequate supervision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Inadequate planning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Hazard not identified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Insufficient staffing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Work area congestion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Inadequate ventilation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Inadequate fall protection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Inadequate job hazard analysis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5C507184" w14:textId="77777777" w:rsidR="0094221F" w:rsidRPr="0094221F" w:rsidRDefault="0094221F" w:rsidP="0094221F">
      <w:r w:rsidRPr="0094221F">
        <w:pict w14:anchorId="48FC1D53">
          <v:rect id="_x0000_i1354" style="width:0;height:1.5pt" o:hralign="center" o:hrstd="t" o:hr="t" fillcolor="#a0a0a0" stroked="f"/>
        </w:pict>
      </w:r>
    </w:p>
    <w:p w14:paraId="151FB77D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13. Root Cause Analysis</w:t>
      </w:r>
    </w:p>
    <w:p w14:paraId="7CCEE46A" w14:textId="77777777" w:rsidR="0094221F" w:rsidRPr="0094221F" w:rsidRDefault="0094221F" w:rsidP="0094221F">
      <w:r w:rsidRPr="0094221F">
        <w:rPr>
          <w:b/>
          <w:bCs/>
        </w:rPr>
        <w:t>Why did the incident happen?</w:t>
      </w:r>
    </w:p>
    <w:p w14:paraId="281DA494" w14:textId="77777777" w:rsidR="0094221F" w:rsidRPr="0094221F" w:rsidRDefault="0094221F" w:rsidP="0094221F">
      <w:r w:rsidRPr="0094221F">
        <w:pict w14:anchorId="0AFDDAF0">
          <v:rect id="_x0000_i1355" style="width:0;height:1.5pt" o:hralign="center" o:hrstd="t" o:hr="t" fillcolor="#a0a0a0" stroked="f"/>
        </w:pict>
      </w:r>
    </w:p>
    <w:p w14:paraId="143F952A" w14:textId="77777777" w:rsidR="0094221F" w:rsidRPr="0094221F" w:rsidRDefault="0094221F" w:rsidP="0094221F">
      <w:r w:rsidRPr="0094221F">
        <w:pict w14:anchorId="47C4DE3D">
          <v:rect id="_x0000_i1356" style="width:0;height:1.5pt" o:hralign="center" o:hrstd="t" o:hr="t" fillcolor="#a0a0a0" stroked="f"/>
        </w:pict>
      </w:r>
    </w:p>
    <w:p w14:paraId="664A261A" w14:textId="77777777" w:rsidR="0094221F" w:rsidRPr="0094221F" w:rsidRDefault="0094221F" w:rsidP="0094221F">
      <w:r w:rsidRPr="0094221F">
        <w:rPr>
          <w:b/>
          <w:bCs/>
        </w:rPr>
        <w:t>What underlying condition, process, training issue, equipment issue, or management-system failure allowed the incident to occur?</w:t>
      </w:r>
    </w:p>
    <w:p w14:paraId="45A495FA" w14:textId="77777777" w:rsidR="0094221F" w:rsidRPr="0094221F" w:rsidRDefault="0094221F" w:rsidP="0094221F">
      <w:r w:rsidRPr="0094221F">
        <w:pict w14:anchorId="668E94B6">
          <v:rect id="_x0000_i1357" style="width:0;height:1.5pt" o:hralign="center" o:hrstd="t" o:hr="t" fillcolor="#a0a0a0" stroked="f"/>
        </w:pict>
      </w:r>
    </w:p>
    <w:p w14:paraId="561A6C30" w14:textId="77777777" w:rsidR="0094221F" w:rsidRPr="0094221F" w:rsidRDefault="0094221F" w:rsidP="0094221F">
      <w:r w:rsidRPr="0094221F">
        <w:pict w14:anchorId="06EC000F">
          <v:rect id="_x0000_i1358" style="width:0;height:1.5pt" o:hralign="center" o:hrstd="t" o:hr="t" fillcolor="#a0a0a0" stroked="f"/>
        </w:pict>
      </w:r>
    </w:p>
    <w:p w14:paraId="4EB55B82" w14:textId="77777777" w:rsidR="0094221F" w:rsidRPr="0094221F" w:rsidRDefault="0094221F" w:rsidP="0094221F">
      <w:r w:rsidRPr="0094221F">
        <w:rPr>
          <w:b/>
          <w:bCs/>
        </w:rPr>
        <w:t>Could this incident have been prevented?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1E845D8D" w14:textId="77777777" w:rsidR="0094221F" w:rsidRPr="0094221F" w:rsidRDefault="0094221F" w:rsidP="0094221F">
      <w:r w:rsidRPr="0094221F">
        <w:t>If yes, how?</w:t>
      </w:r>
    </w:p>
    <w:p w14:paraId="57059D19" w14:textId="77777777" w:rsidR="0094221F" w:rsidRPr="0094221F" w:rsidRDefault="0094221F" w:rsidP="0094221F">
      <w:r w:rsidRPr="0094221F">
        <w:pict w14:anchorId="26CAEF2E">
          <v:rect id="_x0000_i1359" style="width:0;height:1.5pt" o:hralign="center" o:hrstd="t" o:hr="t" fillcolor="#a0a0a0" stroked="f"/>
        </w:pict>
      </w:r>
    </w:p>
    <w:p w14:paraId="0D68AEBD" w14:textId="77777777" w:rsidR="0094221F" w:rsidRPr="0094221F" w:rsidRDefault="0094221F" w:rsidP="0094221F">
      <w:r w:rsidRPr="0094221F">
        <w:pict w14:anchorId="5246863C">
          <v:rect id="_x0000_i1360" style="width:0;height:1.5pt" o:hralign="center" o:hrstd="t" o:hr="t" fillcolor="#a0a0a0" stroked="f"/>
        </w:pict>
      </w:r>
    </w:p>
    <w:p w14:paraId="0404364C" w14:textId="77777777" w:rsidR="0094221F" w:rsidRPr="0094221F" w:rsidRDefault="0094221F" w:rsidP="0094221F">
      <w:r w:rsidRPr="0094221F">
        <w:pict w14:anchorId="7698936B">
          <v:rect id="_x0000_i1361" style="width:0;height:1.5pt" o:hralign="center" o:hrstd="t" o:hr="t" fillcolor="#a0a0a0" stroked="f"/>
        </w:pict>
      </w:r>
    </w:p>
    <w:p w14:paraId="30A3A67A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14. Corrective Actions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3"/>
        <w:gridCol w:w="2212"/>
        <w:gridCol w:w="1017"/>
        <w:gridCol w:w="1686"/>
      </w:tblGrid>
      <w:tr w:rsidR="0094221F" w:rsidRPr="0094221F" w14:paraId="22F8AB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3657E3" w14:textId="77777777" w:rsidR="0094221F" w:rsidRPr="0094221F" w:rsidRDefault="0094221F" w:rsidP="0094221F">
            <w:pPr>
              <w:rPr>
                <w:b/>
                <w:bCs/>
              </w:rPr>
            </w:pPr>
            <w:r w:rsidRPr="0094221F">
              <w:rPr>
                <w:b/>
                <w:bCs/>
              </w:rPr>
              <w:t>Corrective Action Required</w:t>
            </w:r>
          </w:p>
        </w:tc>
        <w:tc>
          <w:tcPr>
            <w:tcW w:w="0" w:type="auto"/>
            <w:vAlign w:val="center"/>
            <w:hideMark/>
          </w:tcPr>
          <w:p w14:paraId="6CD65077" w14:textId="77777777" w:rsidR="0094221F" w:rsidRPr="0094221F" w:rsidRDefault="0094221F" w:rsidP="0094221F">
            <w:pPr>
              <w:rPr>
                <w:b/>
                <w:bCs/>
              </w:rPr>
            </w:pPr>
            <w:r w:rsidRPr="0094221F">
              <w:rPr>
                <w:b/>
                <w:bCs/>
              </w:rPr>
              <w:t>Responsible Person</w:t>
            </w:r>
          </w:p>
        </w:tc>
        <w:tc>
          <w:tcPr>
            <w:tcW w:w="0" w:type="auto"/>
            <w:vAlign w:val="center"/>
            <w:hideMark/>
          </w:tcPr>
          <w:p w14:paraId="74D9DD7D" w14:textId="77777777" w:rsidR="0094221F" w:rsidRPr="0094221F" w:rsidRDefault="0094221F" w:rsidP="0094221F">
            <w:pPr>
              <w:rPr>
                <w:b/>
                <w:bCs/>
              </w:rPr>
            </w:pPr>
            <w:r w:rsidRPr="0094221F">
              <w:rPr>
                <w:b/>
                <w:bCs/>
              </w:rPr>
              <w:t>Due Date</w:t>
            </w:r>
          </w:p>
        </w:tc>
        <w:tc>
          <w:tcPr>
            <w:tcW w:w="0" w:type="auto"/>
            <w:vAlign w:val="center"/>
            <w:hideMark/>
          </w:tcPr>
          <w:p w14:paraId="6512F2C7" w14:textId="77777777" w:rsidR="0094221F" w:rsidRPr="0094221F" w:rsidRDefault="0094221F" w:rsidP="0094221F">
            <w:pPr>
              <w:rPr>
                <w:b/>
                <w:bCs/>
              </w:rPr>
            </w:pPr>
            <w:r w:rsidRPr="0094221F">
              <w:rPr>
                <w:b/>
                <w:bCs/>
              </w:rPr>
              <w:t>Completed Date</w:t>
            </w:r>
          </w:p>
        </w:tc>
      </w:tr>
      <w:tr w:rsidR="0094221F" w:rsidRPr="0094221F" w14:paraId="5B1AA9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A8309" w14:textId="77777777" w:rsidR="0094221F" w:rsidRPr="0094221F" w:rsidRDefault="0094221F" w:rsidP="0094221F">
            <w:r w:rsidRPr="0094221F"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14:paraId="31E1D44D" w14:textId="77777777" w:rsidR="0094221F" w:rsidRPr="0094221F" w:rsidRDefault="0094221F" w:rsidP="0094221F">
            <w:r w:rsidRPr="0094221F"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F9A5441" w14:textId="77777777" w:rsidR="0094221F" w:rsidRPr="0094221F" w:rsidRDefault="0094221F" w:rsidP="0094221F">
            <w:r w:rsidRPr="0094221F">
              <w:t>________</w:t>
            </w:r>
          </w:p>
        </w:tc>
        <w:tc>
          <w:tcPr>
            <w:tcW w:w="0" w:type="auto"/>
            <w:vAlign w:val="center"/>
            <w:hideMark/>
          </w:tcPr>
          <w:p w14:paraId="1E9F29FE" w14:textId="77777777" w:rsidR="0094221F" w:rsidRPr="0094221F" w:rsidRDefault="0094221F" w:rsidP="0094221F">
            <w:r w:rsidRPr="0094221F">
              <w:t>________</w:t>
            </w:r>
          </w:p>
        </w:tc>
      </w:tr>
      <w:tr w:rsidR="0094221F" w:rsidRPr="0094221F" w14:paraId="68A894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DFDBE" w14:textId="77777777" w:rsidR="0094221F" w:rsidRPr="0094221F" w:rsidRDefault="0094221F" w:rsidP="0094221F">
            <w:r w:rsidRPr="0094221F"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14:paraId="4D2C2C34" w14:textId="77777777" w:rsidR="0094221F" w:rsidRPr="0094221F" w:rsidRDefault="0094221F" w:rsidP="0094221F">
            <w:r w:rsidRPr="0094221F"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2A899FD" w14:textId="77777777" w:rsidR="0094221F" w:rsidRPr="0094221F" w:rsidRDefault="0094221F" w:rsidP="0094221F">
            <w:r w:rsidRPr="0094221F">
              <w:t>________</w:t>
            </w:r>
          </w:p>
        </w:tc>
        <w:tc>
          <w:tcPr>
            <w:tcW w:w="0" w:type="auto"/>
            <w:vAlign w:val="center"/>
            <w:hideMark/>
          </w:tcPr>
          <w:p w14:paraId="09284340" w14:textId="77777777" w:rsidR="0094221F" w:rsidRPr="0094221F" w:rsidRDefault="0094221F" w:rsidP="0094221F">
            <w:r w:rsidRPr="0094221F">
              <w:t>________</w:t>
            </w:r>
          </w:p>
        </w:tc>
      </w:tr>
      <w:tr w:rsidR="0094221F" w:rsidRPr="0094221F" w14:paraId="785C46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74501" w14:textId="77777777" w:rsidR="0094221F" w:rsidRPr="0094221F" w:rsidRDefault="0094221F" w:rsidP="0094221F">
            <w:r w:rsidRPr="0094221F"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14:paraId="7CFF0D27" w14:textId="77777777" w:rsidR="0094221F" w:rsidRPr="0094221F" w:rsidRDefault="0094221F" w:rsidP="0094221F">
            <w:r w:rsidRPr="0094221F"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FA8908B" w14:textId="77777777" w:rsidR="0094221F" w:rsidRPr="0094221F" w:rsidRDefault="0094221F" w:rsidP="0094221F">
            <w:r w:rsidRPr="0094221F">
              <w:t>________</w:t>
            </w:r>
          </w:p>
        </w:tc>
        <w:tc>
          <w:tcPr>
            <w:tcW w:w="0" w:type="auto"/>
            <w:vAlign w:val="center"/>
            <w:hideMark/>
          </w:tcPr>
          <w:p w14:paraId="60BE1C9B" w14:textId="77777777" w:rsidR="0094221F" w:rsidRPr="0094221F" w:rsidRDefault="0094221F" w:rsidP="0094221F">
            <w:r w:rsidRPr="0094221F">
              <w:t>________</w:t>
            </w:r>
          </w:p>
        </w:tc>
      </w:tr>
      <w:tr w:rsidR="0094221F" w:rsidRPr="0094221F" w14:paraId="67C04D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FD83B" w14:textId="77777777" w:rsidR="0094221F" w:rsidRPr="0094221F" w:rsidRDefault="0094221F" w:rsidP="0094221F">
            <w:r w:rsidRPr="0094221F">
              <w:t>__________________________</w:t>
            </w:r>
          </w:p>
        </w:tc>
        <w:tc>
          <w:tcPr>
            <w:tcW w:w="0" w:type="auto"/>
            <w:vAlign w:val="center"/>
            <w:hideMark/>
          </w:tcPr>
          <w:p w14:paraId="05E6F547" w14:textId="77777777" w:rsidR="0094221F" w:rsidRPr="0094221F" w:rsidRDefault="0094221F" w:rsidP="0094221F">
            <w:r w:rsidRPr="0094221F"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085C4DDB" w14:textId="77777777" w:rsidR="0094221F" w:rsidRPr="0094221F" w:rsidRDefault="0094221F" w:rsidP="0094221F">
            <w:r w:rsidRPr="0094221F">
              <w:t>________</w:t>
            </w:r>
          </w:p>
        </w:tc>
        <w:tc>
          <w:tcPr>
            <w:tcW w:w="0" w:type="auto"/>
            <w:vAlign w:val="center"/>
            <w:hideMark/>
          </w:tcPr>
          <w:p w14:paraId="582392B7" w14:textId="77777777" w:rsidR="0094221F" w:rsidRPr="0094221F" w:rsidRDefault="0094221F" w:rsidP="0094221F">
            <w:r w:rsidRPr="0094221F">
              <w:t>________</w:t>
            </w:r>
          </w:p>
        </w:tc>
      </w:tr>
    </w:tbl>
    <w:p w14:paraId="576050C3" w14:textId="77777777" w:rsidR="0094221F" w:rsidRPr="0094221F" w:rsidRDefault="0094221F" w:rsidP="0094221F">
      <w:r w:rsidRPr="0094221F">
        <w:t>Potential corrective actions:</w:t>
      </w:r>
    </w:p>
    <w:p w14:paraId="250731BE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Retraining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Toolbox safety meeting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Revise work procedure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Update JHA/JSA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Replace or repair equipment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Improve PPE requirements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Improve ventilation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Improve housekeeping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Install guarding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Improve fall protection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Change chemical-handling procedure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Increase supervision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Company-wide safety communication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200C04E4" w14:textId="77777777" w:rsidR="0094221F" w:rsidRPr="0094221F" w:rsidRDefault="0094221F" w:rsidP="0094221F">
      <w:r w:rsidRPr="0094221F">
        <w:pict w14:anchorId="565C7817">
          <v:rect id="_x0000_i1362" style="width:0;height:1.5pt" o:hralign="center" o:hrstd="t" o:hr="t" fillcolor="#a0a0a0" stroked="f"/>
        </w:pict>
      </w:r>
    </w:p>
    <w:p w14:paraId="08246185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15. Photos and Supporting Documentation</w:t>
      </w:r>
    </w:p>
    <w:p w14:paraId="76BDD1C0" w14:textId="77777777" w:rsidR="0094221F" w:rsidRPr="0094221F" w:rsidRDefault="0094221F" w:rsidP="0094221F">
      <w:r w:rsidRPr="0094221F">
        <w:t>Attach applicable documentation:</w:t>
      </w:r>
    </w:p>
    <w:p w14:paraId="6B24B9EB" w14:textId="77777777" w:rsidR="0094221F" w:rsidRPr="0094221F" w:rsidRDefault="0094221F" w:rsidP="0094221F">
      <w:r w:rsidRPr="0094221F">
        <w:rPr>
          <w:rFonts w:ascii="Segoe UI Symbol" w:hAnsi="Segoe UI Symbol" w:cs="Segoe UI Symbol"/>
        </w:rPr>
        <w:t>☐</w:t>
      </w:r>
      <w:r w:rsidRPr="0094221F">
        <w:t xml:space="preserve"> Incident scene photographs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Equipment photographs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Employee statement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Witness statement(s)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Safety Data Sheet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JHA/JSA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Training records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PPE records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Equipment inspection records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Medical / first-aid documentation</w:t>
      </w:r>
      <w:r w:rsidRPr="0094221F">
        <w:br/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Other: ______________________________________</w:t>
      </w:r>
    </w:p>
    <w:p w14:paraId="7AFD6048" w14:textId="77777777" w:rsidR="0094221F" w:rsidRPr="0094221F" w:rsidRDefault="0094221F" w:rsidP="0094221F">
      <w:r w:rsidRPr="0094221F">
        <w:rPr>
          <w:b/>
          <w:bCs/>
        </w:rPr>
        <w:t>Were photographs taken before the scene was disturbed?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6563AA5B" w14:textId="77777777" w:rsidR="0094221F" w:rsidRPr="0094221F" w:rsidRDefault="0094221F" w:rsidP="0094221F">
      <w:r w:rsidRPr="0094221F">
        <w:pict w14:anchorId="3477ECE3">
          <v:rect id="_x0000_i1363" style="width:0;height:1.5pt" o:hralign="center" o:hrstd="t" o:hr="t" fillcolor="#a0a0a0" stroked="f"/>
        </w:pict>
      </w:r>
    </w:p>
    <w:p w14:paraId="3B8B5D2B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16. Required Follow-Up</w:t>
      </w:r>
    </w:p>
    <w:p w14:paraId="6C821AFA" w14:textId="77777777" w:rsidR="0094221F" w:rsidRPr="0094221F" w:rsidRDefault="0094221F" w:rsidP="0094221F">
      <w:r w:rsidRPr="0094221F">
        <w:rPr>
          <w:b/>
          <w:bCs/>
        </w:rPr>
        <w:t>Does this incident require additional employee training?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5651D949" w14:textId="77777777" w:rsidR="0094221F" w:rsidRPr="0094221F" w:rsidRDefault="0094221F" w:rsidP="0094221F">
      <w:r w:rsidRPr="0094221F">
        <w:rPr>
          <w:b/>
          <w:bCs/>
        </w:rPr>
        <w:t>Does this incident require a company-wide safety meeting?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1D09B816" w14:textId="77777777" w:rsidR="0094221F" w:rsidRPr="0094221F" w:rsidRDefault="0094221F" w:rsidP="0094221F">
      <w:r w:rsidRPr="0094221F">
        <w:rPr>
          <w:b/>
          <w:bCs/>
        </w:rPr>
        <w:t>Does an existing policy or procedure need to be revised?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18E7F36B" w14:textId="77777777" w:rsidR="0094221F" w:rsidRPr="0094221F" w:rsidRDefault="0094221F" w:rsidP="0094221F">
      <w:r w:rsidRPr="0094221F">
        <w:rPr>
          <w:b/>
          <w:bCs/>
        </w:rPr>
        <w:t>Does equipment need to remain out of service pending inspection?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15721808" w14:textId="77777777" w:rsidR="0094221F" w:rsidRPr="0094221F" w:rsidRDefault="0094221F" w:rsidP="0094221F">
      <w:r w:rsidRPr="0094221F">
        <w:rPr>
          <w:b/>
          <w:bCs/>
        </w:rPr>
        <w:t>Is additional management review required?</w:t>
      </w:r>
      <w:r w:rsidRPr="0094221F">
        <w:t xml:space="preserve">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Yes </w:t>
      </w:r>
      <w:r w:rsidRPr="0094221F">
        <w:rPr>
          <w:rFonts w:ascii="Segoe UI Symbol" w:hAnsi="Segoe UI Symbol" w:cs="Segoe UI Symbol"/>
        </w:rPr>
        <w:t>☐</w:t>
      </w:r>
      <w:r w:rsidRPr="0094221F">
        <w:t xml:space="preserve"> No</w:t>
      </w:r>
    </w:p>
    <w:p w14:paraId="55109B4F" w14:textId="77777777" w:rsidR="0094221F" w:rsidRPr="0094221F" w:rsidRDefault="0094221F" w:rsidP="0094221F">
      <w:r w:rsidRPr="0094221F">
        <w:rPr>
          <w:b/>
          <w:bCs/>
        </w:rPr>
        <w:t>Follow-up notes:</w:t>
      </w:r>
    </w:p>
    <w:p w14:paraId="79230C93" w14:textId="77777777" w:rsidR="0094221F" w:rsidRPr="0094221F" w:rsidRDefault="0094221F" w:rsidP="0094221F">
      <w:r w:rsidRPr="0094221F">
        <w:pict w14:anchorId="77C794D5">
          <v:rect id="_x0000_i1364" style="width:0;height:1.5pt" o:hralign="center" o:hrstd="t" o:hr="t" fillcolor="#a0a0a0" stroked="f"/>
        </w:pict>
      </w:r>
    </w:p>
    <w:p w14:paraId="50A64C4D" w14:textId="77777777" w:rsidR="0094221F" w:rsidRPr="0094221F" w:rsidRDefault="0094221F" w:rsidP="0094221F">
      <w:r w:rsidRPr="0094221F">
        <w:pict w14:anchorId="3EA59D73">
          <v:rect id="_x0000_i1365" style="width:0;height:1.5pt" o:hralign="center" o:hrstd="t" o:hr="t" fillcolor="#a0a0a0" stroked="f"/>
        </w:pict>
      </w:r>
    </w:p>
    <w:p w14:paraId="16CA0B34" w14:textId="77777777" w:rsidR="0094221F" w:rsidRPr="0094221F" w:rsidRDefault="0094221F" w:rsidP="0094221F">
      <w:r w:rsidRPr="0094221F">
        <w:pict w14:anchorId="7296182B">
          <v:rect id="_x0000_i1366" style="width:0;height:1.5pt" o:hralign="center" o:hrstd="t" o:hr="t" fillcolor="#a0a0a0" stroked="f"/>
        </w:pict>
      </w:r>
    </w:p>
    <w:p w14:paraId="601C8C93" w14:textId="77777777" w:rsidR="0094221F" w:rsidRPr="0094221F" w:rsidRDefault="0094221F" w:rsidP="0094221F">
      <w:pPr>
        <w:rPr>
          <w:b/>
          <w:bCs/>
        </w:rPr>
      </w:pPr>
      <w:r w:rsidRPr="0094221F">
        <w:rPr>
          <w:b/>
          <w:bCs/>
        </w:rPr>
        <w:t>17. Investigation Sign-Off</w:t>
      </w:r>
    </w:p>
    <w:p w14:paraId="4249D691" w14:textId="77777777" w:rsidR="0094221F" w:rsidRPr="0094221F" w:rsidRDefault="0094221F" w:rsidP="0094221F">
      <w:r w:rsidRPr="0094221F">
        <w:rPr>
          <w:b/>
          <w:bCs/>
        </w:rPr>
        <w:t>Employee Name:</w:t>
      </w:r>
      <w:r w:rsidRPr="0094221F">
        <w:t xml:space="preserve"> _________________________________________________</w:t>
      </w:r>
    </w:p>
    <w:p w14:paraId="25B9597C" w14:textId="77777777" w:rsidR="0094221F" w:rsidRPr="0094221F" w:rsidRDefault="0094221F" w:rsidP="0094221F">
      <w:r w:rsidRPr="0094221F">
        <w:rPr>
          <w:b/>
          <w:bCs/>
        </w:rPr>
        <w:t>Employee Signature:</w:t>
      </w:r>
      <w:r w:rsidRPr="0094221F">
        <w:t xml:space="preserve"> _____________________________________________</w:t>
      </w:r>
    </w:p>
    <w:p w14:paraId="52AAB799" w14:textId="77777777" w:rsidR="0094221F" w:rsidRPr="0094221F" w:rsidRDefault="0094221F" w:rsidP="0094221F">
      <w:r w:rsidRPr="0094221F">
        <w:rPr>
          <w:b/>
          <w:bCs/>
        </w:rPr>
        <w:t>Date:</w:t>
      </w:r>
      <w:r w:rsidRPr="0094221F">
        <w:t xml:space="preserve"> __________________</w:t>
      </w:r>
    </w:p>
    <w:p w14:paraId="7A524258" w14:textId="77777777" w:rsidR="0094221F" w:rsidRPr="0094221F" w:rsidRDefault="0094221F" w:rsidP="0094221F">
      <w:r w:rsidRPr="0094221F">
        <w:rPr>
          <w:b/>
          <w:bCs/>
        </w:rPr>
        <w:t>Supervisor Name:</w:t>
      </w:r>
      <w:r w:rsidRPr="0094221F">
        <w:t xml:space="preserve"> ________________________________________________</w:t>
      </w:r>
    </w:p>
    <w:p w14:paraId="40C81B09" w14:textId="77777777" w:rsidR="0094221F" w:rsidRPr="0094221F" w:rsidRDefault="0094221F" w:rsidP="0094221F">
      <w:r w:rsidRPr="0094221F">
        <w:rPr>
          <w:b/>
          <w:bCs/>
        </w:rPr>
        <w:t>Supervisor Signature:</w:t>
      </w:r>
      <w:r w:rsidRPr="0094221F">
        <w:t xml:space="preserve"> ___________________________________________</w:t>
      </w:r>
    </w:p>
    <w:p w14:paraId="57C205DB" w14:textId="77777777" w:rsidR="0094221F" w:rsidRPr="0094221F" w:rsidRDefault="0094221F" w:rsidP="0094221F">
      <w:r w:rsidRPr="0094221F">
        <w:rPr>
          <w:b/>
          <w:bCs/>
        </w:rPr>
        <w:t>Date:</w:t>
      </w:r>
      <w:r w:rsidRPr="0094221F">
        <w:t xml:space="preserve"> __________________</w:t>
      </w:r>
    </w:p>
    <w:p w14:paraId="49677761" w14:textId="77777777" w:rsidR="0094221F" w:rsidRPr="0094221F" w:rsidRDefault="0094221F" w:rsidP="0094221F">
      <w:r w:rsidRPr="0094221F">
        <w:rPr>
          <w:b/>
          <w:bCs/>
        </w:rPr>
        <w:t>Investigator Name:</w:t>
      </w:r>
      <w:r w:rsidRPr="0094221F">
        <w:t xml:space="preserve"> ______________________________________________</w:t>
      </w:r>
    </w:p>
    <w:p w14:paraId="215B8F65" w14:textId="77777777" w:rsidR="0094221F" w:rsidRPr="0094221F" w:rsidRDefault="0094221F" w:rsidP="0094221F">
      <w:r w:rsidRPr="0094221F">
        <w:rPr>
          <w:b/>
          <w:bCs/>
        </w:rPr>
        <w:t>Investigator Signature:</w:t>
      </w:r>
      <w:r w:rsidRPr="0094221F">
        <w:t xml:space="preserve"> _________________________________________</w:t>
      </w:r>
    </w:p>
    <w:p w14:paraId="5098D049" w14:textId="77777777" w:rsidR="0094221F" w:rsidRPr="0094221F" w:rsidRDefault="0094221F" w:rsidP="0094221F">
      <w:r w:rsidRPr="0094221F">
        <w:rPr>
          <w:b/>
          <w:bCs/>
        </w:rPr>
        <w:t>Date:</w:t>
      </w:r>
      <w:r w:rsidRPr="0094221F">
        <w:t xml:space="preserve"> __________________</w:t>
      </w:r>
    </w:p>
    <w:p w14:paraId="117B5C03" w14:textId="77777777" w:rsidR="0094221F" w:rsidRPr="0094221F" w:rsidRDefault="0094221F" w:rsidP="0094221F">
      <w:r w:rsidRPr="0094221F">
        <w:rPr>
          <w:b/>
          <w:bCs/>
        </w:rPr>
        <w:t>Management Review:</w:t>
      </w:r>
      <w:r w:rsidRPr="0094221F">
        <w:t xml:space="preserve"> _____________________________________________</w:t>
      </w:r>
    </w:p>
    <w:p w14:paraId="44858A40" w14:textId="77777777" w:rsidR="0094221F" w:rsidRPr="0094221F" w:rsidRDefault="0094221F" w:rsidP="0094221F">
      <w:r w:rsidRPr="0094221F">
        <w:rPr>
          <w:b/>
          <w:bCs/>
        </w:rPr>
        <w:t>Management Signature:</w:t>
      </w:r>
      <w:r w:rsidRPr="0094221F">
        <w:t xml:space="preserve"> __________________________________________</w:t>
      </w:r>
    </w:p>
    <w:p w14:paraId="521584B4" w14:textId="77777777" w:rsidR="0094221F" w:rsidRPr="0094221F" w:rsidRDefault="0094221F" w:rsidP="0094221F">
      <w:r w:rsidRPr="0094221F">
        <w:rPr>
          <w:b/>
          <w:bCs/>
        </w:rPr>
        <w:t>Date:</w:t>
      </w:r>
      <w:r w:rsidRPr="0094221F">
        <w:t xml:space="preserve"> __________________</w:t>
      </w:r>
    </w:p>
    <w:p w14:paraId="1E90C3DC" w14:textId="77777777" w:rsidR="0094221F" w:rsidRPr="0094221F" w:rsidRDefault="0094221F" w:rsidP="0094221F">
      <w:r w:rsidRPr="0094221F">
        <w:pict w14:anchorId="032A3032">
          <v:rect id="_x0000_i1367" style="width:0;height:1.5pt" o:hralign="center" o:hrstd="t" o:hr="t" fillcolor="#a0a0a0" stroked="f"/>
        </w:pict>
      </w:r>
    </w:p>
    <w:p w14:paraId="32B699ED" w14:textId="1EC6943F" w:rsidR="0094221F" w:rsidRPr="0094221F" w:rsidRDefault="0094221F" w:rsidP="0094221F">
      <w:r w:rsidRPr="0094221F">
        <w:rPr>
          <w:b/>
          <w:bCs/>
        </w:rPr>
        <w:t>— Safety Department</w:t>
      </w:r>
    </w:p>
    <w:p w14:paraId="223BEC1F" w14:textId="77777777" w:rsidR="0094221F" w:rsidRPr="0094221F" w:rsidRDefault="0094221F" w:rsidP="0094221F">
      <w:r w:rsidRPr="0094221F">
        <w:rPr>
          <w:i/>
          <w:iCs/>
        </w:rPr>
        <w:t>Completed investigation forms and supporting documentation should be retained in accordance with company recordkeeping procedures. Medical information should be handled separately and confidentially as appropriate.</w:t>
      </w:r>
    </w:p>
    <w:p w14:paraId="39A10DB1" w14:textId="77777777" w:rsidR="00C4591C" w:rsidRDefault="00C4591C"/>
    <w:sectPr w:rsidR="00C45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1F"/>
    <w:rsid w:val="0003029F"/>
    <w:rsid w:val="00760B62"/>
    <w:rsid w:val="0094221F"/>
    <w:rsid w:val="00A37953"/>
    <w:rsid w:val="00C4591C"/>
    <w:rsid w:val="00F31783"/>
    <w:rsid w:val="00FB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F142E"/>
  <w15:chartTrackingRefBased/>
  <w15:docId w15:val="{86C5F47A-B363-4854-B434-D1A69D82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2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2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2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2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2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1440</Words>
  <Characters>8600</Characters>
  <Application>Microsoft Office Word</Application>
  <DocSecurity>0</DocSecurity>
  <Lines>260</Lines>
  <Paragraphs>167</Paragraphs>
  <ScaleCrop>false</ScaleCrop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Cotner</dc:creator>
  <cp:keywords/>
  <dc:description/>
  <cp:lastModifiedBy>Josh Cotner</cp:lastModifiedBy>
  <cp:revision>2</cp:revision>
  <dcterms:created xsi:type="dcterms:W3CDTF">2026-08-19T16:10:00Z</dcterms:created>
  <dcterms:modified xsi:type="dcterms:W3CDTF">2026-08-19T16:14:00Z</dcterms:modified>
</cp:coreProperties>
</file>